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合肥共达职业技术学院</w:t>
      </w:r>
      <w:r>
        <w:rPr>
          <w:rFonts w:hint="eastAsia"/>
          <w:b/>
          <w:sz w:val="32"/>
          <w:szCs w:val="32"/>
        </w:rPr>
        <w:t>印章管理责任书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     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</w:rPr>
        <w:t>部门、院（系）</w:t>
      </w:r>
    </w:p>
    <w:p>
      <w:pPr>
        <w:rPr>
          <w:sz w:val="28"/>
          <w:szCs w:val="28"/>
        </w:rPr>
      </w:pPr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宋体" w:cs="Times New Roman"/>
          <w:sz w:val="28"/>
          <w:szCs w:val="28"/>
        </w:rPr>
        <w:t>我单位所使用的印章包括：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（1）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直接责任人：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使用用途：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                     </w:t>
      </w:r>
      <w:r>
        <w:rPr>
          <w:rFonts w:hint="default" w:ascii="Times New Roman" w:hAnsi="Times New Roman" w:eastAsia="宋体" w:cs="Times New Roman"/>
          <w:sz w:val="28"/>
          <w:szCs w:val="28"/>
        </w:rPr>
        <w:t>（校内、校外）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使用范围：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                                               </w:t>
      </w:r>
      <w:r>
        <w:rPr>
          <w:rFonts w:hint="default" w:ascii="Times New Roman" w:hAnsi="Times New Roman" w:eastAsia="宋体" w:cs="Times New Roman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8"/>
          <w:szCs w:val="28"/>
          <w:u w:val="single"/>
        </w:rPr>
      </w:pPr>
      <w:r>
        <w:rPr>
          <w:rFonts w:hint="eastAsia" w:ascii="Times New Roman" w:hAnsi="Times New Roman" w:eastAsia="宋体" w:cs="Times New Roman"/>
          <w:sz w:val="28"/>
          <w:szCs w:val="28"/>
          <w:u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8"/>
          <w:szCs w:val="28"/>
          <w:u w:val="none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8"/>
          <w:szCs w:val="28"/>
          <w:u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直接责任人：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使用用途：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                     </w:t>
      </w:r>
      <w:r>
        <w:rPr>
          <w:rFonts w:hint="default" w:ascii="Times New Roman" w:hAnsi="Times New Roman" w:eastAsia="宋体" w:cs="Times New Roman"/>
          <w:sz w:val="28"/>
          <w:szCs w:val="28"/>
        </w:rPr>
        <w:t>（校内、校外）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使用范围：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                                               </w:t>
      </w:r>
      <w:r>
        <w:rPr>
          <w:rFonts w:hint="default" w:ascii="Times New Roman" w:hAnsi="Times New Roman" w:eastAsia="宋体" w:cs="Times New Roman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2.我单位印章管理人员明确知晓印章使用规范，承诺按照学校有关印章管理规定依法合规使用印章，否则将承担相应的法律责任。</w:t>
      </w:r>
    </w:p>
    <w:p>
      <w:pPr>
        <w:ind w:firstLine="420"/>
        <w:jc w:val="left"/>
        <w:rPr>
          <w:sz w:val="28"/>
          <w:szCs w:val="28"/>
        </w:rPr>
      </w:pPr>
    </w:p>
    <w:p>
      <w:pPr>
        <w:ind w:firstLine="420"/>
        <w:rPr>
          <w:sz w:val="28"/>
          <w:szCs w:val="28"/>
        </w:rPr>
      </w:pPr>
    </w:p>
    <w:p>
      <w:pPr>
        <w:wordWrap w:val="0"/>
        <w:jc w:val="right"/>
        <w:rPr>
          <w:rFonts w:hint="default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部门、院（系）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（盖公章）</w:t>
      </w:r>
    </w:p>
    <w:p>
      <w:pPr>
        <w:wordWrap w:val="0"/>
        <w:jc w:val="righ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印章管理第一责任人：</w:t>
      </w:r>
      <w:r>
        <w:rPr>
          <w:rFonts w:hint="eastAsia"/>
          <w:sz w:val="28"/>
          <w:szCs w:val="28"/>
          <w:lang w:val="en-US" w:eastAsia="zh-CN"/>
        </w:rPr>
        <w:t xml:space="preserve">                     </w:t>
      </w:r>
    </w:p>
    <w:p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印章管理直接责任人：</w:t>
      </w:r>
      <w:r>
        <w:rPr>
          <w:rFonts w:hint="eastAsia"/>
          <w:sz w:val="28"/>
          <w:szCs w:val="28"/>
          <w:lang w:val="en-US" w:eastAsia="zh-CN"/>
        </w:rPr>
        <w:t xml:space="preserve">                     </w:t>
      </w:r>
    </w:p>
    <w:p>
      <w:pPr>
        <w:ind w:firstLine="4340" w:firstLineChars="1550"/>
        <w:jc w:val="righ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394"/>
    <w:rsid w:val="000F16C2"/>
    <w:rsid w:val="002B3B35"/>
    <w:rsid w:val="00395437"/>
    <w:rsid w:val="005204D2"/>
    <w:rsid w:val="00556F53"/>
    <w:rsid w:val="00594394"/>
    <w:rsid w:val="005A7216"/>
    <w:rsid w:val="005F7233"/>
    <w:rsid w:val="00607A62"/>
    <w:rsid w:val="0062541E"/>
    <w:rsid w:val="006639CB"/>
    <w:rsid w:val="007B0C4D"/>
    <w:rsid w:val="007E1478"/>
    <w:rsid w:val="008E1026"/>
    <w:rsid w:val="008E3DF3"/>
    <w:rsid w:val="009269ED"/>
    <w:rsid w:val="009D44D9"/>
    <w:rsid w:val="00A3326B"/>
    <w:rsid w:val="00B305B2"/>
    <w:rsid w:val="00F35309"/>
    <w:rsid w:val="00F82918"/>
    <w:rsid w:val="08C211E8"/>
    <w:rsid w:val="0F916895"/>
    <w:rsid w:val="13613EEC"/>
    <w:rsid w:val="56972A12"/>
    <w:rsid w:val="62350FF3"/>
    <w:rsid w:val="6BD16360"/>
    <w:rsid w:val="72B03567"/>
    <w:rsid w:val="733D449F"/>
    <w:rsid w:val="7E84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75</Words>
  <Characters>430</Characters>
  <Lines>3</Lines>
  <Paragraphs>1</Paragraphs>
  <TotalTime>11</TotalTime>
  <ScaleCrop>false</ScaleCrop>
  <LinksUpToDate>false</LinksUpToDate>
  <CharactersWithSpaces>504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2017-01-09T06:28:00Z</dcterms:created>
  <dc:creator>芮振华</dc:creator>
  <cp:lastModifiedBy>大王叫我去闹海</cp:lastModifiedBy>
  <cp:lastPrinted>2022-03-02T04:41:46Z</cp:lastPrinted>
  <dcterms:modified xsi:type="dcterms:W3CDTF">2022-03-02T08:57:00Z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0B2CE7D1FED9415FB809F8437CC6DD77</vt:lpwstr>
  </property>
</Properties>
</file>